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0A" w:rsidRDefault="0021200A" w:rsidP="0021200A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21200A" w:rsidRDefault="0021200A" w:rsidP="0021200A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亳州学院人才招聘报名资格审核表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016"/>
        <w:gridCol w:w="1764"/>
        <w:gridCol w:w="2700"/>
      </w:tblGrid>
      <w:tr w:rsidR="0021200A" w:rsidTr="00F231A8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21200A" w:rsidTr="00F231A8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最高学历毕业院校及毕业时间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10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18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1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24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21200A" w:rsidRDefault="0021200A" w:rsidP="00F231A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</w:p>
          <w:p w:rsidR="0021200A" w:rsidRDefault="0021200A" w:rsidP="00F231A8">
            <w:pPr>
              <w:ind w:right="42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1200A" w:rsidTr="00F231A8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应聘专业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rPr>
                <w:sz w:val="24"/>
                <w:szCs w:val="24"/>
              </w:rPr>
            </w:pPr>
          </w:p>
          <w:p w:rsidR="0021200A" w:rsidRDefault="0021200A" w:rsidP="00F231A8">
            <w:pPr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11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</w:t>
            </w:r>
          </w:p>
          <w:p w:rsidR="0021200A" w:rsidRDefault="0021200A" w:rsidP="00F23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rPr>
                <w:sz w:val="24"/>
                <w:szCs w:val="24"/>
              </w:rPr>
            </w:pPr>
          </w:p>
        </w:tc>
      </w:tr>
      <w:tr w:rsidR="0021200A" w:rsidTr="00F231A8">
        <w:trPr>
          <w:trHeight w:val="125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</w:p>
          <w:p w:rsidR="0021200A" w:rsidRDefault="0021200A" w:rsidP="00F231A8">
            <w:pPr>
              <w:jc w:val="center"/>
            </w:pPr>
          </w:p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审核人（签字）</w:t>
            </w:r>
            <w:r>
              <w:rPr>
                <w:rFonts w:hint="eastAsia"/>
              </w:rPr>
              <w:t>:</w:t>
            </w:r>
          </w:p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1200A" w:rsidTr="00F231A8">
        <w:trPr>
          <w:trHeight w:val="129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/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记录人（签字）：</w:t>
            </w:r>
          </w:p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1200A" w:rsidTr="00F231A8">
        <w:trPr>
          <w:trHeight w:val="24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试讲考核主要内容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/>
        </w:tc>
      </w:tr>
      <w:tr w:rsidR="0021200A" w:rsidTr="00F231A8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试讲考核</w:t>
            </w:r>
          </w:p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/>
          <w:p w:rsidR="0021200A" w:rsidRDefault="0021200A" w:rsidP="00F231A8"/>
          <w:p w:rsidR="0021200A" w:rsidRDefault="0021200A" w:rsidP="00F231A8">
            <w:r>
              <w:rPr>
                <w:rFonts w:hint="eastAsia"/>
              </w:rPr>
              <w:t>考核人（签名）：</w:t>
            </w:r>
            <w:r>
              <w:rPr>
                <w:rFonts w:hint="eastAsia"/>
              </w:rPr>
              <w:t xml:space="preserve">          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1200A" w:rsidTr="00F231A8">
        <w:trPr>
          <w:trHeight w:val="1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体检情况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jc w:val="center"/>
            </w:pPr>
          </w:p>
          <w:p w:rsidR="0021200A" w:rsidRDefault="0021200A" w:rsidP="00F231A8">
            <w:pPr>
              <w:jc w:val="center"/>
            </w:pPr>
          </w:p>
        </w:tc>
      </w:tr>
      <w:tr w:rsidR="0021200A" w:rsidTr="00F231A8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>
            <w:pPr>
              <w:ind w:firstLineChars="50" w:firstLine="105"/>
              <w:jc w:val="center"/>
            </w:pPr>
            <w:r>
              <w:rPr>
                <w:rFonts w:hint="eastAsia"/>
              </w:rPr>
              <w:t>学校研究</w:t>
            </w:r>
          </w:p>
          <w:p w:rsidR="0021200A" w:rsidRDefault="0021200A" w:rsidP="00F231A8">
            <w:pPr>
              <w:ind w:firstLineChars="250" w:firstLine="525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A" w:rsidRDefault="0021200A" w:rsidP="00F231A8"/>
          <w:p w:rsidR="0021200A" w:rsidRDefault="0021200A" w:rsidP="00F231A8">
            <w:pPr>
              <w:jc w:val="center"/>
            </w:pPr>
          </w:p>
          <w:p w:rsidR="0021200A" w:rsidRDefault="0021200A" w:rsidP="00F231A8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1200A" w:rsidRDefault="0021200A" w:rsidP="0021200A">
      <w:pPr>
        <w:spacing w:line="460" w:lineRule="exact"/>
        <w:rPr>
          <w:szCs w:val="21"/>
        </w:rPr>
      </w:pPr>
    </w:p>
    <w:p w:rsidR="00086836" w:rsidRDefault="00086836"/>
    <w:sectPr w:rsidR="000868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7B" w:rsidRDefault="00A9017B" w:rsidP="0021200A">
      <w:r>
        <w:separator/>
      </w:r>
    </w:p>
  </w:endnote>
  <w:endnote w:type="continuationSeparator" w:id="0">
    <w:p w:rsidR="00A9017B" w:rsidRDefault="00A9017B" w:rsidP="002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E" w:rsidRDefault="0021200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7E" w:rsidRDefault="00A9017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200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C3627E" w:rsidRDefault="00A9017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200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7B" w:rsidRDefault="00A9017B" w:rsidP="0021200A">
      <w:r>
        <w:separator/>
      </w:r>
    </w:p>
  </w:footnote>
  <w:footnote w:type="continuationSeparator" w:id="0">
    <w:p w:rsidR="00A9017B" w:rsidRDefault="00A9017B" w:rsidP="0021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7"/>
    <w:rsid w:val="00086836"/>
    <w:rsid w:val="0021200A"/>
    <w:rsid w:val="00A9017B"/>
    <w:rsid w:val="00C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1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12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1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12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2019-12-14T03:51:00Z</dcterms:created>
  <dcterms:modified xsi:type="dcterms:W3CDTF">2019-12-14T03:52:00Z</dcterms:modified>
</cp:coreProperties>
</file>