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宋体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2：</w:t>
      </w:r>
    </w:p>
    <w:p>
      <w:pPr>
        <w:tabs>
          <w:tab w:val="left" w:pos="1223"/>
          <w:tab w:val="center" w:pos="4937"/>
        </w:tabs>
        <w:spacing w:before="97" w:line="240" w:lineRule="auto"/>
        <w:ind w:right="0"/>
        <w:jc w:val="center"/>
        <w:rPr>
          <w:rFonts w:hint="eastAsia" w:ascii="等线" w:eastAsia="等线"/>
          <w:b/>
          <w:sz w:val="36"/>
        </w:rPr>
      </w:pPr>
      <w:r>
        <w:rPr>
          <w:rFonts w:hint="eastAsia" w:ascii="等线" w:eastAsia="等线"/>
          <w:b/>
          <w:sz w:val="36"/>
        </w:rPr>
        <w:t>201</w:t>
      </w:r>
      <w:r>
        <w:rPr>
          <w:rFonts w:hint="eastAsia" w:ascii="等线" w:eastAsia="等线"/>
          <w:b/>
          <w:sz w:val="36"/>
          <w:lang w:val="en-US" w:eastAsia="zh-CN"/>
        </w:rPr>
        <w:t>9</w:t>
      </w:r>
      <w:r>
        <w:rPr>
          <w:rFonts w:hint="eastAsia" w:ascii="等线" w:eastAsia="等线"/>
          <w:b/>
          <w:sz w:val="36"/>
        </w:rPr>
        <w:t>年</w:t>
      </w:r>
      <w:r>
        <w:rPr>
          <w:rFonts w:hint="eastAsia" w:ascii="等线" w:eastAsia="等线"/>
          <w:b/>
          <w:sz w:val="36"/>
          <w:lang w:eastAsia="zh-CN"/>
        </w:rPr>
        <w:t>阿克陶县</w:t>
      </w:r>
      <w:r>
        <w:rPr>
          <w:rFonts w:hint="eastAsia" w:ascii="等线" w:eastAsia="等线"/>
          <w:b/>
          <w:sz w:val="36"/>
        </w:rPr>
        <w:t>招聘教师政治思想审查表</w:t>
      </w:r>
    </w:p>
    <w:p>
      <w:pPr>
        <w:spacing w:before="97" w:line="240" w:lineRule="auto"/>
        <w:ind w:right="0" w:firstLine="795" w:firstLineChars="300"/>
        <w:jc w:val="both"/>
        <w:rPr>
          <w:rFonts w:hint="eastAsia" w:ascii="Times New Roman" w:eastAsia="仿宋"/>
          <w:b/>
          <w:sz w:val="28"/>
          <w:u w:val="single"/>
          <w:lang w:val="en-US" w:eastAsia="zh-CN"/>
        </w:rPr>
      </w:pPr>
      <w:r>
        <w:rPr>
          <w:b/>
          <w:spacing w:val="-1"/>
          <w:w w:val="95"/>
          <w:sz w:val="28"/>
        </w:rPr>
        <w:t>身份</w:t>
      </w:r>
      <w:r>
        <w:rPr>
          <w:b/>
          <w:spacing w:val="-3"/>
          <w:w w:val="95"/>
          <w:sz w:val="28"/>
        </w:rPr>
        <w:t>证</w:t>
      </w:r>
      <w:r>
        <w:rPr>
          <w:b/>
          <w:spacing w:val="-1"/>
          <w:w w:val="95"/>
          <w:sz w:val="28"/>
        </w:rPr>
        <w:t>号：</w:t>
      </w:r>
      <w:r>
        <w:rPr>
          <w:rFonts w:hint="eastAsia"/>
          <w:b/>
          <w:spacing w:val="-1"/>
          <w:w w:val="95"/>
          <w:sz w:val="28"/>
          <w:u w:val="single"/>
          <w:lang w:val="en-US" w:eastAsia="zh-CN"/>
        </w:rPr>
        <w:t xml:space="preserve">                   </w:t>
      </w:r>
      <w:r>
        <w:rPr>
          <w:rFonts w:hint="eastAsia"/>
          <w:b/>
          <w:spacing w:val="-1"/>
          <w:w w:val="95"/>
          <w:sz w:val="28"/>
          <w:u w:val="none"/>
          <w:lang w:val="en-US" w:eastAsia="zh-CN"/>
        </w:rPr>
        <w:t xml:space="preserve">      联系方式：</w:t>
      </w:r>
      <w:r>
        <w:rPr>
          <w:rFonts w:hint="eastAsia"/>
          <w:b/>
          <w:spacing w:val="-1"/>
          <w:w w:val="95"/>
          <w:sz w:val="28"/>
          <w:u w:val="single"/>
          <w:lang w:val="en-US" w:eastAsia="zh-CN"/>
        </w:rPr>
        <w:t xml:space="preserve">                   </w:t>
      </w:r>
    </w:p>
    <w:p>
      <w:pPr>
        <w:pStyle w:val="2"/>
        <w:rPr>
          <w:rFonts w:ascii="Times New Roman"/>
          <w:b/>
          <w:sz w:val="3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179705</wp:posOffset>
                </wp:positionV>
                <wp:extent cx="6210300" cy="78130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81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horzAnchor="margin" w:tblpXSpec="left" w:tblpY="-12460"/>
                              <w:tblOverlap w:val="never"/>
                              <w:tblW w:w="9369" w:type="dxa"/>
                              <w:tblInd w:w="91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11"/>
                              <w:gridCol w:w="259"/>
                              <w:gridCol w:w="1266"/>
                              <w:gridCol w:w="408"/>
                              <w:gridCol w:w="876"/>
                              <w:gridCol w:w="120"/>
                              <w:gridCol w:w="654"/>
                              <w:gridCol w:w="409"/>
                              <w:gridCol w:w="241"/>
                              <w:gridCol w:w="542"/>
                              <w:gridCol w:w="734"/>
                              <w:gridCol w:w="566"/>
                              <w:gridCol w:w="767"/>
                              <w:gridCol w:w="141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111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93" w:line="240" w:lineRule="auto"/>
                                    <w:ind w:left="282"/>
                                    <w:jc w:val="both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gridSpan w:val="5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66" w:line="240" w:lineRule="auto"/>
                                    <w:ind w:left="9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gridSpan w:val="2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66" w:line="240" w:lineRule="auto"/>
                                    <w:ind w:left="49" w:righ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族别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66" w:line="240" w:lineRule="auto"/>
                                    <w:ind w:lef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3" w:line="240" w:lineRule="auto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ind w:left="9" w:right="-15" w:hanging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贴近期一寸免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冠照片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75" w:line="240" w:lineRule="auto"/>
                                    <w:ind w:left="129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毕业院校及时间</w:t>
                                  </w:r>
                                </w:p>
                              </w:tc>
                              <w:tc>
                                <w:tcPr>
                                  <w:tcW w:w="4516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8" w:line="240" w:lineRule="aut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ind w:left="20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8" w:line="240" w:lineRule="auto"/>
                                    <w:ind w:right="417"/>
                                    <w:jc w:val="center"/>
                                    <w:textAlignment w:val="auto"/>
                                    <w:outlineLvl w:val="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生年</w:t>
                                  </w:r>
                                  <w:r>
                                    <w:rPr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firstLine="220" w:firstLineChars="100"/>
                                    <w:jc w:val="both"/>
                                    <w:textAlignment w:val="auto"/>
                                    <w:outlineLvl w:val="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420" w:right="34" w:hanging="420" w:hangingChars="20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eastAsia="仿宋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68" w:line="240" w:lineRule="auto"/>
                                    <w:ind w:firstLine="220" w:firstLineChars="100"/>
                                    <w:jc w:val="both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报考岗位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1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21" w:line="240" w:lineRule="auto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家庭详细住址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1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39"/>
                                    <w:jc w:val="center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家庭主要成员情况（父母及兄弟姐妹）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工作单位、职务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hint="eastAsia" w:ascii="Times New Roman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政治面貌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3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79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39"/>
                                    <w:jc w:val="center"/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学习（工作）简历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1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6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20" w:hanging="220" w:hangingChars="100"/>
                                    <w:jc w:val="center"/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所在社区或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20" w:hanging="220" w:hangingChars="100"/>
                                    <w:jc w:val="center"/>
                                    <w:rPr>
                                      <w:rFonts w:hint="eastAsia" w:eastAsia="仿宋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办事处意见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1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ind w:firstLine="220" w:firstLineChars="100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政审人（手写签名）：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ind w:firstLine="220" w:firstLineChars="100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负责人（签名）：</w:t>
                                  </w: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 xml:space="preserve">                          （盖章）：         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ind w:firstLine="5280" w:firstLineChars="2400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>年    月   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6" w:hRule="atLeast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48" w:line="240" w:lineRule="auto"/>
                                    <w:ind w:left="220" w:hanging="220" w:hangingChars="100"/>
                                    <w:jc w:val="center"/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户口所在地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48" w:line="240" w:lineRule="auto"/>
                                    <w:jc w:val="center"/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eastAsia="zh-CN"/>
                                    </w:rPr>
                                    <w:t>派出所意见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1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eastAsia="zh-CN"/>
                                    </w:rPr>
                                    <w:t>负责人：</w:t>
                                  </w: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 xml:space="preserve">                                    派出所（盖章）：                      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40" w:lineRule="auto"/>
                                    <w:jc w:val="both"/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Times New Roman"/>
                                      <w:sz w:val="22"/>
                                      <w:lang w:val="en-US" w:eastAsia="zh-CN"/>
                                    </w:rPr>
                                    <w:t>年    月  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line="292" w:lineRule="auto"/>
                              <w:ind w:right="131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sz w:val="20"/>
                                <w:szCs w:val="20"/>
                                <w:u w:val="none" w:color="000000"/>
                                <w:lang w:val="en-US" w:eastAsia="zh-CN" w:bidi="ar-SA"/>
                              </w:rPr>
                              <w:t>注：1、所在社区、派出所意见和公章必须齐全；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0"/>
                                <w:szCs w:val="20"/>
                                <w:lang w:val="en-US" w:eastAsia="zh-CN"/>
                              </w:rPr>
                              <w:t>2、此表经相关部门签字盖章，由本人带到指定地点。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55pt;margin-top:14.15pt;height:615.2pt;width:489pt;mso-position-horizontal-relative:page;z-index:1024;mso-width-relative:page;mso-height-relative:page;" filled="f" stroked="f" coordsize="21600,21600" o:gfxdata="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2rsIvaAAAA&#10;DAEAAA8AAAAAAAAAAQAgAAAAIgAAAGRycy9kb3ducmV2LnhtbFBLAQIUABQAAAAIAIdO4kBbh8Wf&#10;qQEAAC4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pPr w:leftFromText="180" w:rightFromText="180" w:horzAnchor="margin" w:tblpXSpec="left" w:tblpY="-12460"/>
                        <w:tblOverlap w:val="never"/>
                        <w:tblW w:w="9369" w:type="dxa"/>
                        <w:tblInd w:w="91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11"/>
                        <w:gridCol w:w="259"/>
                        <w:gridCol w:w="1266"/>
                        <w:gridCol w:w="408"/>
                        <w:gridCol w:w="876"/>
                        <w:gridCol w:w="120"/>
                        <w:gridCol w:w="654"/>
                        <w:gridCol w:w="409"/>
                        <w:gridCol w:w="241"/>
                        <w:gridCol w:w="542"/>
                        <w:gridCol w:w="734"/>
                        <w:gridCol w:w="566"/>
                        <w:gridCol w:w="767"/>
                        <w:gridCol w:w="141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atLeast"/>
                        </w:trPr>
                        <w:tc>
                          <w:tcPr>
                            <w:tcW w:w="111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93" w:line="240" w:lineRule="auto"/>
                              <w:ind w:left="282"/>
                              <w:jc w:val="both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29" w:type="dxa"/>
                            <w:gridSpan w:val="5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66" w:line="240" w:lineRule="auto"/>
                              <w:ind w:left="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gridSpan w:val="2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66" w:line="240" w:lineRule="auto"/>
                              <w:ind w:left="49" w:righ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族别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66" w:line="240" w:lineRule="auto"/>
                              <w:ind w:lef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3" w:line="240" w:lineRule="auto"/>
                              <w:jc w:val="center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ind w:left="9" w:right="-15" w:hanging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贴近期一寸免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冠照片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75" w:line="240" w:lineRule="auto"/>
                              <w:ind w:left="129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毕业院校及时间</w:t>
                            </w:r>
                          </w:p>
                        </w:tc>
                        <w:tc>
                          <w:tcPr>
                            <w:tcW w:w="4516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8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ind w:left="20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8" w:line="240" w:lineRule="auto"/>
                              <w:ind w:right="417"/>
                              <w:jc w:val="center"/>
                              <w:textAlignment w:val="auto"/>
                              <w:outlineLvl w:val="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生年</w:t>
                            </w:r>
                            <w:r>
                              <w:rPr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ind w:firstLine="220" w:firstLineChars="10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ind w:left="420" w:right="34" w:hanging="420" w:hangingChars="20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仿宋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206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68" w:line="240" w:lineRule="auto"/>
                              <w:ind w:firstLine="220" w:firstLineChars="100"/>
                              <w:jc w:val="both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报考岗位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1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21" w:line="240" w:lineRule="auto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家庭详细住址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1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restart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39"/>
                              <w:jc w:val="center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家庭主要成员情况（父母及兄弟姐妹）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300" w:type="dxa"/>
                            <w:gridSpan w:val="5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工作单位、职务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hint="eastAsia" w:ascii="Times New Roman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政治面貌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4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gridSpan w:val="5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1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gridSpan w:val="5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gridSpan w:val="5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8" w:hRule="atLeast"/>
                        </w:trPr>
                        <w:tc>
                          <w:tcPr>
                            <w:tcW w:w="1370" w:type="dxa"/>
                            <w:gridSpan w:val="2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39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gridSpan w:val="5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4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79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39"/>
                              <w:jc w:val="center"/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学习（工作）简历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1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6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20" w:hanging="220" w:hangingChars="100"/>
                              <w:jc w:val="center"/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所在社区或</w:t>
                            </w:r>
                          </w:p>
                          <w:p>
                            <w:pPr>
                              <w:pStyle w:val="5"/>
                              <w:spacing w:before="148" w:line="240" w:lineRule="auto"/>
                              <w:ind w:left="220" w:hanging="220" w:hangingChars="100"/>
                              <w:jc w:val="center"/>
                              <w:rPr>
                                <w:rFonts w:hint="eastAsia" w:eastAsia="仿宋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办事处意见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1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ind w:firstLine="220" w:firstLineChars="100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政审人（手写签名）：</w:t>
                            </w:r>
                          </w:p>
                          <w:p>
                            <w:pPr>
                              <w:pStyle w:val="5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ind w:firstLine="220" w:firstLineChars="100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负责人（签名）：</w:t>
                            </w: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 xml:space="preserve">                          （盖章）：         </w:t>
                            </w:r>
                          </w:p>
                          <w:p>
                            <w:pPr>
                              <w:pStyle w:val="5"/>
                              <w:spacing w:line="240" w:lineRule="auto"/>
                              <w:ind w:firstLine="5280" w:firstLineChars="2400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>年    月   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6" w:hRule="atLeast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148" w:line="240" w:lineRule="auto"/>
                              <w:ind w:left="220" w:hanging="220" w:hangingChars="100"/>
                              <w:jc w:val="center"/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户口所在地</w:t>
                            </w:r>
                          </w:p>
                          <w:p>
                            <w:pPr>
                              <w:pStyle w:val="5"/>
                              <w:spacing w:before="148" w:line="240" w:lineRule="auto"/>
                              <w:jc w:val="center"/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派出所意见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1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eastAsia="zh-CN"/>
                              </w:rPr>
                              <w:t>负责人：</w:t>
                            </w: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 xml:space="preserve">                                    派出所（盖章）：                      </w:t>
                            </w:r>
                          </w:p>
                          <w:p>
                            <w:pPr>
                              <w:pStyle w:val="5"/>
                              <w:spacing w:line="240" w:lineRule="auto"/>
                              <w:jc w:val="both"/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Times New Roman"/>
                                <w:sz w:val="22"/>
                                <w:lang w:val="en-US" w:eastAsia="zh-CN"/>
                              </w:rPr>
                              <w:t>年    月    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line="292" w:lineRule="auto"/>
                        <w:ind w:right="131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sz w:val="20"/>
                          <w:szCs w:val="20"/>
                          <w:u w:val="none" w:color="000000"/>
                          <w:lang w:val="en-US" w:eastAsia="zh-CN" w:bidi="ar-SA"/>
                        </w:rPr>
                        <w:t>注：1、所在社区、派出所意见和公章必须齐全；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0"/>
                          <w:szCs w:val="20"/>
                          <w:lang w:val="en-US" w:eastAsia="zh-CN"/>
                        </w:rPr>
                        <w:t>2、此表经相关部门签字盖章，由本人带到指定地点。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>
      <w:pPr>
        <w:pStyle w:val="2"/>
        <w:rPr>
          <w:rFonts w:ascii="Times New Roman"/>
          <w:b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65F4F"/>
    <w:rsid w:val="0C465F4F"/>
    <w:rsid w:val="0F91347C"/>
    <w:rsid w:val="1EAF7CE5"/>
    <w:rsid w:val="291D5947"/>
    <w:rsid w:val="389B54CB"/>
    <w:rsid w:val="49BF3D11"/>
    <w:rsid w:val="5D4B1C50"/>
    <w:rsid w:val="5FEF7A7D"/>
    <w:rsid w:val="66D377CE"/>
    <w:rsid w:val="6832784F"/>
    <w:rsid w:val="6F1E25CE"/>
    <w:rsid w:val="735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1"/>
      <w:szCs w:val="31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2018-11-07T07:24:00Z</dcterms:created>
  <dc:creator>  shmily </dc:creator>
  <cp:lastModifiedBy>Administrator</cp:lastModifiedBy>
  <cp:lastPrinted>2019-04-04T05:47:40Z</cp:lastPrinted>
  <dcterms:modified xsi:type="dcterms:W3CDTF">2019-04-04T05:48:32Z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